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B46F4D" w14:textId="46071802" w:rsidR="006A35EA" w:rsidRPr="009A2E53" w:rsidRDefault="009A2E53">
      <w:pPr>
        <w:rPr>
          <w:lang w:val="en-US"/>
        </w:rPr>
      </w:pPr>
      <w:r w:rsidRPr="009A2E53">
        <w:rPr>
          <w:lang w:val="en-US"/>
        </w:rPr>
        <w:t xml:space="preserve">Manual </w:t>
      </w:r>
      <w:r w:rsidR="004855AF" w:rsidRPr="009A2E53">
        <w:rPr>
          <w:lang w:val="en-US"/>
        </w:rPr>
        <w:t>Geo-Tagging</w:t>
      </w:r>
    </w:p>
    <w:p w14:paraId="3A37FA3B" w14:textId="5D16186D" w:rsidR="004855AF" w:rsidRPr="00C81C38" w:rsidRDefault="009A2E53" w:rsidP="00C81C38">
      <w:pPr>
        <w:pStyle w:val="Listenabsatz"/>
        <w:numPr>
          <w:ilvl w:val="0"/>
          <w:numId w:val="1"/>
        </w:numPr>
      </w:pPr>
      <w:r w:rsidRPr="00C81C38">
        <w:t>Link öffnen</w:t>
      </w:r>
      <w:r w:rsidR="00C81C38" w:rsidRPr="00C81C38">
        <w:t xml:space="preserve">: </w:t>
      </w:r>
      <w:hyperlink r:id="rId5" w:history="1">
        <w:r w:rsidR="00C81C38" w:rsidRPr="00C81C38">
          <w:rPr>
            <w:rStyle w:val="Hyperlink"/>
          </w:rPr>
          <w:t>https://map.geo.admin.ch</w:t>
        </w:r>
      </w:hyperlink>
    </w:p>
    <w:p w14:paraId="6C627F55" w14:textId="4FF7C070" w:rsidR="009A2E53" w:rsidRDefault="00C81C38" w:rsidP="009A2E53">
      <w:pPr>
        <w:pStyle w:val="Listenabsatz"/>
        <w:numPr>
          <w:ilvl w:val="0"/>
          <w:numId w:val="1"/>
        </w:numPr>
      </w:pPr>
      <w:r>
        <w:t>Es erscheint eine Karte</w:t>
      </w:r>
    </w:p>
    <w:p w14:paraId="43641F23" w14:textId="1B3FBDB9" w:rsidR="009A2E53" w:rsidRDefault="009A2E53" w:rsidP="009A2E53">
      <w:pPr>
        <w:pStyle w:val="Listenabsatz"/>
        <w:numPr>
          <w:ilvl w:val="0"/>
          <w:numId w:val="1"/>
        </w:numPr>
      </w:pPr>
      <w:r>
        <w:t xml:space="preserve">Auf der Karte </w:t>
      </w:r>
      <w:r w:rsidR="00A7514E">
        <w:t>den Punkt suchen</w:t>
      </w:r>
      <w:bookmarkStart w:id="0" w:name="_GoBack"/>
      <w:bookmarkEnd w:id="0"/>
    </w:p>
    <w:p w14:paraId="73746D41" w14:textId="3868A1BA" w:rsidR="009A2E53" w:rsidRPr="009A2E53" w:rsidRDefault="009A2E53" w:rsidP="009A2E53">
      <w:pPr>
        <w:pStyle w:val="Listenabsatz"/>
        <w:numPr>
          <w:ilvl w:val="0"/>
          <w:numId w:val="1"/>
        </w:numPr>
      </w:pPr>
      <w:r w:rsidRPr="006A35EA">
        <w:rPr>
          <w:noProof/>
          <w:lang w:eastAsia="de-CH"/>
        </w:rPr>
        <w:drawing>
          <wp:anchor distT="0" distB="0" distL="114300" distR="114300" simplePos="0" relativeHeight="251658240" behindDoc="0" locked="0" layoutInCell="1" allowOverlap="1" wp14:anchorId="7C42F936" wp14:editId="2A6D0252">
            <wp:simplePos x="0" y="0"/>
            <wp:positionH relativeFrom="margin">
              <wp:align>right</wp:align>
            </wp:positionH>
            <wp:positionV relativeFrom="page">
              <wp:posOffset>2265045</wp:posOffset>
            </wp:positionV>
            <wp:extent cx="5760720" cy="3383280"/>
            <wp:effectExtent l="0" t="0" r="0" b="7620"/>
            <wp:wrapThrough wrapText="bothSides">
              <wp:wrapPolygon edited="0">
                <wp:start x="0" y="0"/>
                <wp:lineTo x="0" y="21527"/>
                <wp:lineTo x="21500" y="21527"/>
                <wp:lineTo x="21500" y="0"/>
                <wp:lineTo x="0" y="0"/>
              </wp:wrapPolygon>
            </wp:wrapThrough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«Zeichnen und Messen» anklicken</w:t>
      </w:r>
    </w:p>
    <w:p w14:paraId="5C71544D" w14:textId="53E98512" w:rsidR="004855AF" w:rsidRPr="009A2E53" w:rsidRDefault="009A2E53" w:rsidP="009A2E53">
      <w:pPr>
        <w:pStyle w:val="Listenabsatz"/>
        <w:numPr>
          <w:ilvl w:val="0"/>
          <w:numId w:val="1"/>
        </w:numPr>
      </w:pPr>
      <w:r w:rsidRPr="006A35EA">
        <w:rPr>
          <w:noProof/>
          <w:lang w:eastAsia="de-CH"/>
        </w:rPr>
        <w:drawing>
          <wp:anchor distT="0" distB="0" distL="114300" distR="114300" simplePos="0" relativeHeight="251659264" behindDoc="0" locked="0" layoutInCell="1" allowOverlap="1" wp14:anchorId="570A0EFE" wp14:editId="40A2DF07">
            <wp:simplePos x="0" y="0"/>
            <wp:positionH relativeFrom="margin">
              <wp:align>right</wp:align>
            </wp:positionH>
            <wp:positionV relativeFrom="paragraph">
              <wp:posOffset>3951605</wp:posOffset>
            </wp:positionV>
            <wp:extent cx="5760720" cy="3594100"/>
            <wp:effectExtent l="0" t="0" r="0" b="6350"/>
            <wp:wrapThrough wrapText="bothSides">
              <wp:wrapPolygon edited="0">
                <wp:start x="0" y="0"/>
                <wp:lineTo x="0" y="21524"/>
                <wp:lineTo x="21500" y="21524"/>
                <wp:lineTo x="21500" y="0"/>
                <wp:lineTo x="0" y="0"/>
              </wp:wrapPolygon>
            </wp:wrapThrough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«Symbol» anklicken</w:t>
      </w:r>
    </w:p>
    <w:p w14:paraId="151563F4" w14:textId="1759018C" w:rsidR="006A35EA" w:rsidRPr="009A2E53" w:rsidRDefault="006A35EA"/>
    <w:p w14:paraId="003E8798" w14:textId="5E4FA7C3" w:rsidR="006A35EA" w:rsidRDefault="009A2E53" w:rsidP="009A2E53">
      <w:pPr>
        <w:pStyle w:val="Listenabsatz"/>
        <w:numPr>
          <w:ilvl w:val="0"/>
          <w:numId w:val="1"/>
        </w:numPr>
      </w:pPr>
      <w:r>
        <w:lastRenderedPageBreak/>
        <w:t xml:space="preserve">Den genauen Standort definieren </w:t>
      </w:r>
      <w:r w:rsidR="000369F3">
        <w:t>und anklicken</w:t>
      </w:r>
    </w:p>
    <w:p w14:paraId="2DE79741" w14:textId="77777777" w:rsidR="000369F3" w:rsidRDefault="000369F3" w:rsidP="000369F3">
      <w:pPr>
        <w:pStyle w:val="Listenabsatz"/>
      </w:pPr>
    </w:p>
    <w:p w14:paraId="2DE414C7" w14:textId="1BBCFCC4" w:rsidR="006A35EA" w:rsidRDefault="000369F3" w:rsidP="000369F3">
      <w:pPr>
        <w:pStyle w:val="Listenabsatz"/>
        <w:numPr>
          <w:ilvl w:val="0"/>
          <w:numId w:val="1"/>
        </w:numPr>
      </w:pPr>
      <w:r>
        <w:t>Text: Ort und Strasse eingeben ( Strassennummer ist nicht erforderlich, da die Koordinaten des Standortes gespeichert werden)</w:t>
      </w:r>
    </w:p>
    <w:p w14:paraId="09586D16" w14:textId="77777777" w:rsidR="000369F3" w:rsidRDefault="000369F3" w:rsidP="000369F3">
      <w:pPr>
        <w:pStyle w:val="Listenabsatz"/>
      </w:pPr>
    </w:p>
    <w:p w14:paraId="2414EF7E" w14:textId="28521186" w:rsidR="006A35EA" w:rsidRPr="009A2E53" w:rsidRDefault="000369F3" w:rsidP="000369F3">
      <w:pPr>
        <w:pStyle w:val="Listenabsatz"/>
      </w:pPr>
      <w:r w:rsidRPr="006A35EA">
        <w:rPr>
          <w:noProof/>
          <w:lang w:eastAsia="de-CH"/>
        </w:rPr>
        <w:drawing>
          <wp:anchor distT="0" distB="0" distL="114300" distR="114300" simplePos="0" relativeHeight="251661312" behindDoc="0" locked="0" layoutInCell="1" allowOverlap="1" wp14:anchorId="6784AA44" wp14:editId="727F9B92">
            <wp:simplePos x="0" y="0"/>
            <wp:positionH relativeFrom="margin">
              <wp:posOffset>314325</wp:posOffset>
            </wp:positionH>
            <wp:positionV relativeFrom="paragraph">
              <wp:posOffset>3647440</wp:posOffset>
            </wp:positionV>
            <wp:extent cx="5760720" cy="3070225"/>
            <wp:effectExtent l="0" t="0" r="0" b="0"/>
            <wp:wrapThrough wrapText="bothSides">
              <wp:wrapPolygon edited="0">
                <wp:start x="0" y="0"/>
                <wp:lineTo x="0" y="21444"/>
                <wp:lineTo x="21500" y="21444"/>
                <wp:lineTo x="21500" y="0"/>
                <wp:lineTo x="0" y="0"/>
              </wp:wrapPolygon>
            </wp:wrapThrough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Beschreibung: Infos, wenn nötig Kontaktdaten, siehe unten</w:t>
      </w:r>
    </w:p>
    <w:p w14:paraId="5A8F1A05" w14:textId="7251A020" w:rsidR="006A35EA" w:rsidRPr="009A2E53" w:rsidRDefault="006A35EA">
      <w:r w:rsidRPr="006A35EA">
        <w:rPr>
          <w:noProof/>
          <w:lang w:eastAsia="de-CH"/>
        </w:rPr>
        <w:drawing>
          <wp:anchor distT="0" distB="0" distL="114300" distR="114300" simplePos="0" relativeHeight="251660288" behindDoc="0" locked="0" layoutInCell="1" allowOverlap="1" wp14:anchorId="06C15B7E" wp14:editId="64AA592B">
            <wp:simplePos x="0" y="0"/>
            <wp:positionH relativeFrom="column">
              <wp:posOffset>262255</wp:posOffset>
            </wp:positionH>
            <wp:positionV relativeFrom="paragraph">
              <wp:posOffset>0</wp:posOffset>
            </wp:positionV>
            <wp:extent cx="5760720" cy="3104515"/>
            <wp:effectExtent l="0" t="0" r="0" b="635"/>
            <wp:wrapThrough wrapText="bothSides">
              <wp:wrapPolygon edited="0">
                <wp:start x="0" y="0"/>
                <wp:lineTo x="0" y="21472"/>
                <wp:lineTo x="21500" y="21472"/>
                <wp:lineTo x="21500" y="0"/>
                <wp:lineTo x="0" y="0"/>
              </wp:wrapPolygon>
            </wp:wrapThrough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62C8D4" w14:textId="3658DC79" w:rsidR="006A35EA" w:rsidRPr="009A2E53" w:rsidRDefault="006A35EA"/>
    <w:p w14:paraId="299BC472" w14:textId="2BE26BE6" w:rsidR="006A35EA" w:rsidRPr="009A2E53" w:rsidRDefault="006A35EA"/>
    <w:p w14:paraId="4ABF6553" w14:textId="04C02B39" w:rsidR="006A35EA" w:rsidRPr="009A2E53" w:rsidRDefault="006A35EA"/>
    <w:p w14:paraId="4F0B000E" w14:textId="77777777" w:rsidR="004855AF" w:rsidRPr="009A2E53" w:rsidRDefault="004855AF"/>
    <w:p w14:paraId="49D349A3" w14:textId="7E703B1D" w:rsidR="004855AF" w:rsidRPr="009A2E53" w:rsidRDefault="000369F3" w:rsidP="000369F3">
      <w:pPr>
        <w:pStyle w:val="Listenabsatz"/>
        <w:numPr>
          <w:ilvl w:val="0"/>
          <w:numId w:val="1"/>
        </w:numPr>
      </w:pPr>
      <w:r>
        <w:lastRenderedPageBreak/>
        <w:t>Exportieren anklicken</w:t>
      </w:r>
    </w:p>
    <w:p w14:paraId="6D70E9C9" w14:textId="5E072FB7" w:rsidR="004855AF" w:rsidRPr="009A2E53" w:rsidRDefault="004855AF" w:rsidP="000369F3">
      <w:pPr>
        <w:pStyle w:val="Listenabsatz"/>
        <w:numPr>
          <w:ilvl w:val="0"/>
          <w:numId w:val="1"/>
        </w:numPr>
      </w:pPr>
      <w:r w:rsidRPr="006A35EA">
        <w:rPr>
          <w:noProof/>
          <w:lang w:eastAsia="de-CH"/>
        </w:rPr>
        <w:drawing>
          <wp:anchor distT="0" distB="0" distL="114300" distR="114300" simplePos="0" relativeHeight="251662336" behindDoc="0" locked="0" layoutInCell="1" allowOverlap="1" wp14:anchorId="6B2B5163" wp14:editId="7760CFE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988435"/>
            <wp:effectExtent l="0" t="0" r="0" b="0"/>
            <wp:wrapThrough wrapText="bothSides">
              <wp:wrapPolygon edited="0">
                <wp:start x="0" y="0"/>
                <wp:lineTo x="0" y="21459"/>
                <wp:lineTo x="21500" y="21459"/>
                <wp:lineTo x="21500" y="0"/>
                <wp:lineTo x="0" y="0"/>
              </wp:wrapPolygon>
            </wp:wrapThrough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69F3">
        <w:t>Pfeil in der exportieren Datei am unteren Bildrand anklicken</w:t>
      </w:r>
    </w:p>
    <w:p w14:paraId="0098555F" w14:textId="64B9C99A" w:rsidR="004855AF" w:rsidRPr="009A2E53" w:rsidRDefault="000369F3">
      <w:r w:rsidRPr="006A35EA">
        <w:rPr>
          <w:noProof/>
          <w:lang w:eastAsia="de-CH"/>
        </w:rPr>
        <w:drawing>
          <wp:anchor distT="0" distB="0" distL="114300" distR="114300" simplePos="0" relativeHeight="251663360" behindDoc="0" locked="0" layoutInCell="1" allowOverlap="1" wp14:anchorId="201EFF67" wp14:editId="46780B10">
            <wp:simplePos x="0" y="0"/>
            <wp:positionH relativeFrom="margin">
              <wp:posOffset>47625</wp:posOffset>
            </wp:positionH>
            <wp:positionV relativeFrom="margin">
              <wp:align>bottom</wp:align>
            </wp:positionV>
            <wp:extent cx="1522730" cy="4376420"/>
            <wp:effectExtent l="0" t="0" r="1270" b="5080"/>
            <wp:wrapThrough wrapText="bothSides">
              <wp:wrapPolygon edited="0">
                <wp:start x="0" y="0"/>
                <wp:lineTo x="0" y="21343"/>
                <wp:lineTo x="1081" y="21531"/>
                <wp:lineTo x="2432" y="21531"/>
                <wp:lineTo x="11079" y="21531"/>
                <wp:lineTo x="21348" y="21437"/>
                <wp:lineTo x="21348" y="0"/>
                <wp:lineTo x="0" y="0"/>
              </wp:wrapPolygon>
            </wp:wrapThrough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DD4B19" w14:textId="410CD7DF" w:rsidR="004855AF" w:rsidRPr="009A2E53" w:rsidRDefault="004855AF"/>
    <w:p w14:paraId="4A1F19DB" w14:textId="4BF0907A" w:rsidR="004855AF" w:rsidRPr="009A2E53" w:rsidRDefault="000369F3" w:rsidP="000369F3">
      <w:pPr>
        <w:pStyle w:val="Listenabsatz"/>
        <w:numPr>
          <w:ilvl w:val="0"/>
          <w:numId w:val="1"/>
        </w:numPr>
      </w:pPr>
      <w:r>
        <w:rPr>
          <w:noProof/>
          <w:lang w:eastAsia="de-CH"/>
        </w:rPr>
        <w:drawing>
          <wp:anchor distT="0" distB="0" distL="114300" distR="114300" simplePos="0" relativeHeight="251664384" behindDoc="0" locked="0" layoutInCell="1" allowOverlap="1" wp14:anchorId="33A98BD8" wp14:editId="2CC8581F">
            <wp:simplePos x="0" y="0"/>
            <wp:positionH relativeFrom="page">
              <wp:posOffset>2626360</wp:posOffset>
            </wp:positionH>
            <wp:positionV relativeFrom="paragraph">
              <wp:posOffset>300355</wp:posOffset>
            </wp:positionV>
            <wp:extent cx="4432300" cy="3324225"/>
            <wp:effectExtent l="0" t="0" r="6350" b="9525"/>
            <wp:wrapThrough wrapText="bothSides">
              <wp:wrapPolygon edited="0">
                <wp:start x="0" y="0"/>
                <wp:lineTo x="0" y="21538"/>
                <wp:lineTo x="21538" y="21538"/>
                <wp:lineTo x="21538" y="0"/>
                <wp:lineTo x="0" y="0"/>
              </wp:wrapPolygon>
            </wp:wrapThrough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In Ordner anzeigen anklicken</w:t>
      </w:r>
    </w:p>
    <w:p w14:paraId="0FB00958" w14:textId="6FF82A12" w:rsidR="004855AF" w:rsidRPr="009A2E53" w:rsidRDefault="004855AF"/>
    <w:p w14:paraId="4ACE46AE" w14:textId="6CF7AE1C" w:rsidR="004855AF" w:rsidRPr="009A2E53" w:rsidRDefault="000369F3" w:rsidP="000369F3">
      <w:pPr>
        <w:pStyle w:val="Listenabsatz"/>
        <w:numPr>
          <w:ilvl w:val="0"/>
          <w:numId w:val="1"/>
        </w:numPr>
      </w:pPr>
      <w:r>
        <w:lastRenderedPageBreak/>
        <w:t xml:space="preserve">Datei </w:t>
      </w:r>
      <w:r w:rsidR="007A3E70">
        <w:t>«</w:t>
      </w:r>
      <w:r>
        <w:t>map.geo</w:t>
      </w:r>
      <w:r w:rsidR="007A3E70">
        <w:t xml:space="preserve">.admin_KML» </w:t>
      </w:r>
      <w:r>
        <w:t>mit der rechten Maustaste anklicken</w:t>
      </w:r>
    </w:p>
    <w:p w14:paraId="7F0F52E0" w14:textId="749C236B" w:rsidR="004855AF" w:rsidRPr="009A2E53" w:rsidRDefault="004855AF"/>
    <w:p w14:paraId="229B6BBE" w14:textId="7527BBC9" w:rsidR="004855AF" w:rsidRDefault="009A2E53">
      <w:r w:rsidRPr="009A2E53">
        <w:rPr>
          <w:noProof/>
          <w:lang w:eastAsia="de-CH"/>
        </w:rPr>
        <w:drawing>
          <wp:inline distT="0" distB="0" distL="0" distR="0" wp14:anchorId="105BFD37" wp14:editId="6035E178">
            <wp:extent cx="5760720" cy="949960"/>
            <wp:effectExtent l="0" t="0" r="0" b="254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418E" w14:textId="2FFED18D" w:rsidR="004855AF" w:rsidRDefault="000369F3" w:rsidP="000369F3">
      <w:pPr>
        <w:pStyle w:val="Listenabsatz"/>
        <w:numPr>
          <w:ilvl w:val="0"/>
          <w:numId w:val="1"/>
        </w:numPr>
      </w:pPr>
      <w:r>
        <w:t>Kopieren anklicken</w:t>
      </w:r>
    </w:p>
    <w:p w14:paraId="52723388" w14:textId="3732B62E" w:rsidR="004855AF" w:rsidRDefault="009A2E53">
      <w:r>
        <w:rPr>
          <w:noProof/>
          <w:lang w:eastAsia="de-CH"/>
        </w:rPr>
        <w:drawing>
          <wp:anchor distT="0" distB="0" distL="114300" distR="114300" simplePos="0" relativeHeight="251666432" behindDoc="0" locked="0" layoutInCell="1" allowOverlap="1" wp14:anchorId="13EF1D00" wp14:editId="08B99A75">
            <wp:simplePos x="0" y="0"/>
            <wp:positionH relativeFrom="margin">
              <wp:align>left</wp:align>
            </wp:positionH>
            <wp:positionV relativeFrom="paragraph">
              <wp:posOffset>161925</wp:posOffset>
            </wp:positionV>
            <wp:extent cx="4102100" cy="3076575"/>
            <wp:effectExtent l="0" t="0" r="0" b="9525"/>
            <wp:wrapThrough wrapText="bothSides">
              <wp:wrapPolygon edited="0">
                <wp:start x="0" y="0"/>
                <wp:lineTo x="0" y="21533"/>
                <wp:lineTo x="21466" y="21533"/>
                <wp:lineTo x="21466" y="0"/>
                <wp:lineTo x="0" y="0"/>
              </wp:wrapPolygon>
            </wp:wrapThrough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BF7415" w14:textId="19EDA0F7" w:rsidR="004855AF" w:rsidRDefault="004855AF"/>
    <w:p w14:paraId="4718654B" w14:textId="0BC18D67" w:rsidR="004855AF" w:rsidRDefault="004855AF"/>
    <w:p w14:paraId="36E71AAC" w14:textId="4239ED8C" w:rsidR="004855AF" w:rsidRDefault="004855AF"/>
    <w:p w14:paraId="52B4F544" w14:textId="3778D17A" w:rsidR="004855AF" w:rsidRDefault="004855AF"/>
    <w:p w14:paraId="30F7906C" w14:textId="7986D951" w:rsidR="004855AF" w:rsidRDefault="004855AF"/>
    <w:p w14:paraId="67CDE2AD" w14:textId="54FB2A95" w:rsidR="004855AF" w:rsidRDefault="004855AF"/>
    <w:p w14:paraId="5A54F843" w14:textId="618F9E91" w:rsidR="004855AF" w:rsidRDefault="004855AF"/>
    <w:p w14:paraId="07A986C9" w14:textId="6248FC46" w:rsidR="004855AF" w:rsidRDefault="004855AF"/>
    <w:p w14:paraId="3905603A" w14:textId="77777777" w:rsidR="000369F3" w:rsidRDefault="000369F3"/>
    <w:p w14:paraId="7F94B576" w14:textId="77777777" w:rsidR="000369F3" w:rsidRDefault="000369F3"/>
    <w:p w14:paraId="04D14602" w14:textId="77777777" w:rsidR="000369F3" w:rsidRDefault="000369F3"/>
    <w:p w14:paraId="3D574468" w14:textId="45A0A2F3" w:rsidR="00F03958" w:rsidRDefault="009A2E53" w:rsidP="000369F3">
      <w:pPr>
        <w:pStyle w:val="Listenabsatz"/>
        <w:numPr>
          <w:ilvl w:val="0"/>
          <w:numId w:val="1"/>
        </w:numPr>
      </w:pPr>
      <w:r w:rsidRPr="009A2E53">
        <w:rPr>
          <w:noProof/>
          <w:lang w:eastAsia="de-CH"/>
        </w:rPr>
        <w:drawing>
          <wp:anchor distT="0" distB="0" distL="114300" distR="114300" simplePos="0" relativeHeight="251665408" behindDoc="0" locked="0" layoutInCell="1" allowOverlap="1" wp14:anchorId="596479CE" wp14:editId="5E7442A4">
            <wp:simplePos x="0" y="0"/>
            <wp:positionH relativeFrom="margin">
              <wp:align>left</wp:align>
            </wp:positionH>
            <wp:positionV relativeFrom="paragraph">
              <wp:posOffset>340995</wp:posOffset>
            </wp:positionV>
            <wp:extent cx="2730500" cy="3360420"/>
            <wp:effectExtent l="0" t="0" r="0" b="0"/>
            <wp:wrapThrough wrapText="bothSides">
              <wp:wrapPolygon edited="0">
                <wp:start x="0" y="0"/>
                <wp:lineTo x="0" y="21429"/>
                <wp:lineTo x="21399" y="21429"/>
                <wp:lineTo x="21399" y="0"/>
                <wp:lineTo x="0" y="0"/>
              </wp:wrapPolygon>
            </wp:wrapThrough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69F3">
        <w:t xml:space="preserve">Outlook öffnen und </w:t>
      </w:r>
      <w:proofErr w:type="spellStart"/>
      <w:r w:rsidR="000369F3">
        <w:t>map.geo.admin_KML</w:t>
      </w:r>
      <w:proofErr w:type="spellEnd"/>
      <w:r w:rsidR="000369F3">
        <w:t xml:space="preserve">_ einfügen und per Mail an </w:t>
      </w:r>
      <w:hyperlink r:id="rId16" w:history="1">
        <w:r w:rsidR="000369F3" w:rsidRPr="00D4656D">
          <w:rPr>
            <w:rStyle w:val="Hyperlink"/>
          </w:rPr>
          <w:t>info@fdp-sz.ch</w:t>
        </w:r>
      </w:hyperlink>
      <w:r w:rsidR="000369F3">
        <w:t xml:space="preserve"> senden!</w:t>
      </w:r>
    </w:p>
    <w:sectPr w:rsidR="00F03958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8D2CE4"/>
    <w:multiLevelType w:val="hybridMultilevel"/>
    <w:tmpl w:val="F3B069E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35EA"/>
    <w:rsid w:val="000369F3"/>
    <w:rsid w:val="00334767"/>
    <w:rsid w:val="004855AF"/>
    <w:rsid w:val="006A35EA"/>
    <w:rsid w:val="007A3E70"/>
    <w:rsid w:val="009A2E53"/>
    <w:rsid w:val="00A7514E"/>
    <w:rsid w:val="00C81C38"/>
    <w:rsid w:val="00F039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DC87228"/>
  <w15:chartTrackingRefBased/>
  <w15:docId w15:val="{48A15337-6ACD-47DA-9266-78F3CABBBB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9A2E53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0369F3"/>
    <w:rPr>
      <w:color w:val="0563C1" w:themeColor="hyperlink"/>
      <w:u w:val="single"/>
    </w:rPr>
  </w:style>
  <w:style w:type="character" w:customStyle="1" w:styleId="UnresolvedMention">
    <w:name w:val="Unresolved Mention"/>
    <w:basedOn w:val="Absatz-Standardschriftart"/>
    <w:uiPriority w:val="99"/>
    <w:semiHidden/>
    <w:unhideWhenUsed/>
    <w:rsid w:val="000369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mailto:info@fdp-sz.ch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map.geo.admin.ch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107</Words>
  <Characters>679</Characters>
  <Application>Microsoft Office Word</Application>
  <DocSecurity>4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Nadja Camenzind</dc:creator>
  <cp:keywords/>
  <dc:description/>
  <cp:lastModifiedBy>Walter Rothlin (BFSU)</cp:lastModifiedBy>
  <cp:revision>2</cp:revision>
  <dcterms:created xsi:type="dcterms:W3CDTF">2021-02-17T21:36:00Z</dcterms:created>
  <dcterms:modified xsi:type="dcterms:W3CDTF">2021-02-17T21:36:00Z</dcterms:modified>
</cp:coreProperties>
</file>